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C277BB8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117F28A0" w14:textId="6AEB1D6D" w:rsidR="00DB1584" w:rsidRPr="00DB1584" w:rsidRDefault="006E151C" w:rsidP="00DB158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544B891" w:rsidR="00F608EA" w:rsidRPr="00F608EA" w:rsidRDefault="00F608EA" w:rsidP="00F608EA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verb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544B891" w:rsidR="00F608EA" w:rsidRPr="00F608EA" w:rsidRDefault="00F608EA" w:rsidP="00F608EA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verb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608EA" w:rsidRPr="00F608EA">
        <w:rPr>
          <w:rFonts w:ascii="Arial" w:hAnsi="Arial" w:cs="Arial"/>
          <w:b/>
          <w:bCs/>
          <w:noProof/>
          <w:sz w:val="32"/>
          <w:szCs w:val="32"/>
        </w:rPr>
        <w:t>He gets up at seven every day.</w:t>
      </w: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355E08F" w:rsidR="001F3B89" w:rsidRPr="004C024C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4C024C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</w:t>
            </w:r>
            <w:r w:rsidRPr="004C024C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My dog always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bark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barks )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at the mailman.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0947118" w:rsidR="001F3B89" w:rsidRPr="004C024C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My pencil and my pen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need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needs )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refills.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9C36077" w:rsidR="001F3B89" w:rsidRPr="004C024C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3. </w:t>
            </w:r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The child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like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likes )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chocolate ice cream.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758784B" w:rsidR="00DB1584" w:rsidRPr="004C024C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4. </w:t>
            </w:r>
            <w:r w:rsidR="00F608EA"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My parents often </w:t>
            </w:r>
            <w:proofErr w:type="gramStart"/>
            <w:r w:rsidR="00F608EA"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travel</w:t>
            </w:r>
            <w:proofErr w:type="gramEnd"/>
            <w:r w:rsidR="00F608EA"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travels )</w:t>
            </w:r>
            <w:proofErr w:type="gramEnd"/>
            <w:r w:rsidR="00F608EA"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during the summer.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280B9E87" w:rsidR="001F3B89" w:rsidRPr="004C024C" w:rsidRDefault="001F3B89" w:rsidP="00DB1584">
            <w:pPr>
              <w:rPr>
                <w:rFonts w:ascii="Arial" w:hAnsi="Arial" w:cs="Arial"/>
                <w:color w:val="auto"/>
                <w:kern w:val="24"/>
              </w:rPr>
            </w:pPr>
            <w:r w:rsidRPr="004C024C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The bus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( wait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waits )</w:t>
            </w:r>
            <w:proofErr w:type="gramEnd"/>
            <w:r w:rsidR="00F608EA" w:rsidRPr="004C024C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 xml:space="preserve"> for the passengers at the stop.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649" w:tblpY="13033"/>
        <w:tblW w:w="46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63"/>
      </w:tblGrid>
      <w:tr w:rsidR="00F608EA" w:rsidRPr="008A512E" w14:paraId="23165AA6" w14:textId="77777777" w:rsidTr="00F608EA">
        <w:trPr>
          <w:trHeight w:val="24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1DA73" w14:textId="697F6070" w:rsidR="00F608EA" w:rsidRPr="00F608EA" w:rsidRDefault="00F608EA" w:rsidP="00F608EA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/ miss / bus. / They</w:t>
            </w:r>
          </w:p>
        </w:tc>
      </w:tr>
      <w:tr w:rsidR="00F608EA" w:rsidRPr="008A512E" w14:paraId="43F17E28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A06939" w14:textId="2607A198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dinner / We / o'clock. / eat / at seven</w:t>
            </w:r>
          </w:p>
        </w:tc>
      </w:tr>
      <w:tr w:rsidR="00F608EA" w:rsidRPr="008A512E" w14:paraId="62AB086A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81A531" w14:textId="17A4D375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together. / Tom and I / basketball / play</w:t>
            </w:r>
          </w:p>
        </w:tc>
      </w:tr>
      <w:tr w:rsidR="00F608EA" w:rsidRPr="008A512E" w14:paraId="6EDD0DE8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6EAC83" w14:textId="7009B1E5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study / the exam. / The students / for</w:t>
            </w:r>
          </w:p>
        </w:tc>
      </w:tr>
      <w:tr w:rsidR="00F608EA" w:rsidRPr="008A512E" w14:paraId="16E9BD53" w14:textId="77777777" w:rsidTr="00F608EA">
        <w:trPr>
          <w:trHeight w:val="12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951F96" w14:textId="656A286D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/ three / birds. / have / white</w:t>
            </w:r>
          </w:p>
        </w:tc>
      </w:tr>
    </w:tbl>
    <w:p w14:paraId="78346C69" w14:textId="33AD379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60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047"/>
      </w:tblGrid>
      <w:tr w:rsidR="00F608EA" w:rsidRPr="008A512E" w14:paraId="6D19D97F" w14:textId="02C8C6F2" w:rsidTr="00F608EA">
        <w:trPr>
          <w:trHeight w:val="31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0A28E8" w14:textId="3D65053C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I </w:t>
            </w:r>
            <w:proofErr w:type="gramStart"/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goes</w:t>
            </w:r>
            <w:proofErr w:type="gramEnd"/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to the gym every Tuesday.</w:t>
            </w:r>
          </w:p>
          <w:p w14:paraId="0B5593F5" w14:textId="6786AD81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57F517D3" w14:textId="61F6FACE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5D6FB8" w14:textId="7C9EC4D2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You always </w:t>
            </w:r>
            <w:proofErr w:type="gramStart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helps</w:t>
            </w:r>
            <w:proofErr w:type="gramEnd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neighbors.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  <w:p w14:paraId="13B9BF85" w14:textId="34BB1E7B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3E113F7D" w14:textId="42C2F341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180F4C" w14:textId="71F1BA33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train </w:t>
            </w:r>
            <w:proofErr w:type="gramStart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pass</w:t>
            </w:r>
            <w:proofErr w:type="gramEnd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by this station at noon.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  <w:p w14:paraId="709FD091" w14:textId="098D2EC0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1EC37507" w14:textId="7473BFF2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381D7" w14:textId="354B739D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proofErr w:type="gramStart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</w:t>
            </w:r>
            <w:proofErr w:type="gramEnd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laundry every Sunday.</w:t>
            </w:r>
          </w:p>
          <w:p w14:paraId="36BD7F25" w14:textId="08473BF8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39FF6781" w14:textId="2D18DC7F" w:rsidTr="00F608EA">
        <w:trPr>
          <w:trHeight w:val="17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987520" w14:textId="618137ED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The sun </w:t>
            </w:r>
            <w:proofErr w:type="gramStart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rise</w:t>
            </w:r>
            <w:proofErr w:type="gramEnd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east.</w:t>
            </w:r>
          </w:p>
          <w:p w14:paraId="4B6D4511" w14:textId="2FD43FC2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</w:p>
        </w:tc>
      </w:tr>
    </w:tbl>
    <w:p w14:paraId="21B83610" w14:textId="295EC592" w:rsidR="00700FC6" w:rsidRPr="00B82768" w:rsidRDefault="00F608E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E5453FB">
                <wp:simplePos x="0" y="0"/>
                <wp:positionH relativeFrom="column">
                  <wp:posOffset>-8255</wp:posOffset>
                </wp:positionH>
                <wp:positionV relativeFrom="paragraph">
                  <wp:posOffset>3320415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BA7274B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B1584"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Unscramble and </w:t>
                            </w:r>
                            <w:r w:rsidR="00DB15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9" type="#_x0000_t202" style="position:absolute;margin-left:-.65pt;margin-top:261.4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lh6N73gAAAAoBAAAPAAAAZHJzL2Rv&#10;d25yZXYueG1sTI/BTsMwDIbvSLxDZCRuW7KMwVqaTgjEFcRgk7hljddWNE7VZGt5e8wJjrY//f7+&#10;YjP5TpxxiG0gA4u5AoFUBddSbeDj/Xm2BhGTJWe7QGjgGyNsysuLwuYujPSG522qBYdQzK2BJqU+&#10;lzJWDXob56FH4tsxDN4mHodausGOHO47qZW6ld62xB8a2+Njg9XX9uQN7F6On/sb9Vo/+VU/hklJ&#10;8pk05vpqergHkXBKfzD86rM6lOx0CCdyUXQGZoslkwZWWmcgGFjrTIM48OZuqUGWhfxfofwB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ZYeje94AAAAKAQAADwAAAAAAAAAAAAAAAADe&#10;AwAAZHJzL2Rvd25yZXYueG1sUEsFBgAAAAAEAAQA8wAAAOkEAAAAAA==&#10;" filled="f" stroked="f">
                <v:textbox>
                  <w:txbxContent>
                    <w:p w14:paraId="0738FBDF" w14:textId="5BA7274B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B1584"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Unscramble and </w:t>
                      </w:r>
                      <w:r w:rsidR="00DB15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E151C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E00F9BE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4267D56C" w:rsidR="001F3B89" w:rsidRPr="00F608EA" w:rsidRDefault="00F608EA" w:rsidP="00EC35A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rew</w:t>
                            </w:r>
                            <w:r w:rsidR="004F2AD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" filled="f" stroked="f">
                <v:textbox>
                  <w:txbxContent>
                    <w:p w14:paraId="51EA4E2B" w14:textId="4267D56C" w:rsidR="001F3B89" w:rsidRPr="00F608EA" w:rsidRDefault="00F608EA" w:rsidP="00EC35AA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rew</w:t>
                      </w:r>
                      <w:r w:rsidR="004F2AD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right" w:tblpY="13033"/>
        <w:tblW w:w="46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63"/>
      </w:tblGrid>
      <w:tr w:rsidR="00F608EA" w:rsidRPr="008A512E" w14:paraId="16A52AD6" w14:textId="77777777" w:rsidTr="00F608EA">
        <w:trPr>
          <w:trHeight w:val="24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D6987F" w14:textId="33A1D263" w:rsidR="00F608EA" w:rsidRPr="004C024C" w:rsidRDefault="00F608EA" w:rsidP="00F608EA">
            <w:pPr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310C9590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692065" w14:textId="62110079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0A2F63D4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28B1B" w14:textId="435D01B8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608EA" w:rsidRPr="008A512E" w14:paraId="6B2C9469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156766" w14:textId="107EB494" w:rsidR="00F608EA" w:rsidRPr="00F608EA" w:rsidRDefault="00F608EA" w:rsidP="00F608EA">
            <w:pPr>
              <w:spacing w:line="312" w:lineRule="auto"/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4C024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F608EA" w:rsidRPr="008A512E" w14:paraId="315B033D" w14:textId="77777777" w:rsidTr="00F608EA">
        <w:trPr>
          <w:trHeight w:val="12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6709D" w14:textId="306792FD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6F9D35A6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1BD7" w14:textId="77777777" w:rsidR="006D0F12" w:rsidRDefault="006D0F12" w:rsidP="00A4724C">
      <w:r>
        <w:separator/>
      </w:r>
    </w:p>
  </w:endnote>
  <w:endnote w:type="continuationSeparator" w:id="0">
    <w:p w14:paraId="783A2EF2" w14:textId="77777777" w:rsidR="006D0F12" w:rsidRDefault="006D0F1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60A6" w14:textId="77777777" w:rsidR="006D0F12" w:rsidRDefault="006D0F12" w:rsidP="00A4724C">
      <w:r>
        <w:separator/>
      </w:r>
    </w:p>
  </w:footnote>
  <w:footnote w:type="continuationSeparator" w:id="0">
    <w:p w14:paraId="644A1730" w14:textId="77777777" w:rsidR="006D0F12" w:rsidRDefault="006D0F1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5B67"/>
    <w:rsid w:val="004771BF"/>
    <w:rsid w:val="00480B29"/>
    <w:rsid w:val="00480ED7"/>
    <w:rsid w:val="00481063"/>
    <w:rsid w:val="004857F6"/>
    <w:rsid w:val="00486668"/>
    <w:rsid w:val="004A55A2"/>
    <w:rsid w:val="004C024C"/>
    <w:rsid w:val="004C39DF"/>
    <w:rsid w:val="004C642F"/>
    <w:rsid w:val="004D7E71"/>
    <w:rsid w:val="004F08DF"/>
    <w:rsid w:val="004F0DE6"/>
    <w:rsid w:val="004F1543"/>
    <w:rsid w:val="004F2AD7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95EFC"/>
    <w:rsid w:val="006A4895"/>
    <w:rsid w:val="006A4E29"/>
    <w:rsid w:val="006B4C3A"/>
    <w:rsid w:val="006D0F12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15068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FB1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F5718-EB57-4592-8DBC-90ACCC4A5D67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647</Characters>
  <Application>Microsoft Office Word</Application>
  <DocSecurity>0</DocSecurity>
  <Lines>30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2025-12-12T09:41:00Z</dcterms:created>
  <dcterms:modified xsi:type="dcterms:W3CDTF">2025-12-12T09:42:00Z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